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F29C" w14:textId="66FAD9F0" w:rsidR="00582176" w:rsidRDefault="00582176"/>
    <w:p w14:paraId="3562874B" w14:textId="3A230A17" w:rsidR="00A70FA4" w:rsidRPr="00A70FA4" w:rsidRDefault="00A70FA4" w:rsidP="00A70FA4">
      <w:pPr>
        <w:pStyle w:val="Luettelokappale"/>
        <w:rPr>
          <w:rFonts w:ascii="Times New Roman" w:hAnsi="Times New Roman" w:cs="Times New Roman"/>
          <w:b/>
          <w:bCs/>
          <w:sz w:val="36"/>
          <w:szCs w:val="36"/>
        </w:rPr>
      </w:pPr>
      <w:r w:rsidRPr="00A70FA4">
        <w:rPr>
          <w:rFonts w:ascii="Times New Roman" w:hAnsi="Times New Roman" w:cs="Times New Roman"/>
          <w:b/>
          <w:bCs/>
          <w:sz w:val="36"/>
          <w:szCs w:val="36"/>
        </w:rPr>
        <w:t>Kevään ja kesän tapahtum</w:t>
      </w:r>
      <w:r w:rsidRPr="00A70FA4">
        <w:rPr>
          <w:rFonts w:ascii="Times New Roman" w:hAnsi="Times New Roman" w:cs="Times New Roman"/>
          <w:b/>
          <w:bCs/>
          <w:sz w:val="36"/>
          <w:szCs w:val="36"/>
        </w:rPr>
        <w:t>ia</w:t>
      </w:r>
    </w:p>
    <w:p w14:paraId="1FED065D" w14:textId="77777777" w:rsidR="00A70FA4" w:rsidRDefault="00A70FA4" w:rsidP="00A70FA4">
      <w:pPr>
        <w:pStyle w:val="Luettelokappale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9E783" w14:textId="77777777" w:rsidR="00A70FA4" w:rsidRDefault="00A70FA4" w:rsidP="00A70FA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Naisvuoren kesäteatteri ke 22.6. 2022 klo 18.00</w:t>
      </w:r>
    </w:p>
    <w:p w14:paraId="73D38299" w14:textId="77777777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Perinteinen Kulttuuria ja kuohuvaa -tapahtuma järjestetään teatteriesityksen kera.  Teatteriesityksenä on Naisvuoren </w:t>
      </w:r>
      <w:proofErr w:type="gramStart"/>
      <w:r>
        <w:rPr>
          <w:rFonts w:ascii="Times New Roman" w:hAnsi="Times New Roman" w:cs="Times New Roman"/>
          <w:sz w:val="24"/>
          <w:szCs w:val="24"/>
        </w:rPr>
        <w:t>Kesäteatterin  ensi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-ilta  Mitä kuuluu Marja-Leena keskiviikkona 22.6.2022 klo 18.00.  MOS tarjoaa jäsenilleen kuohuviinilasillisen. </w:t>
      </w:r>
      <w:r>
        <w:rPr>
          <w:rStyle w:val="Hyperlinkki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Lippuhinta kaikille 27 euroa. Tervetuloa myös kaverin kanssa. MOS on varannut 20 paikkaa esitykseen. </w:t>
      </w:r>
    </w:p>
    <w:p w14:paraId="14462B02" w14:textId="77777777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Sitovat ilmoittautumiset viimeistään ma 9.5. kulttuurivastaava Eija Peuralle sähköpostitse </w:t>
      </w:r>
      <w:hyperlink r:id="rId5" w:history="1">
        <w:r>
          <w:rPr>
            <w:rStyle w:val="Hyperlinkki"/>
            <w:rFonts w:ascii="Times New Roman" w:hAnsi="Times New Roman" w:cs="Times New Roman"/>
            <w:sz w:val="24"/>
            <w:szCs w:val="24"/>
          </w:rPr>
          <w:t>peuraeija@gmail.com</w:t>
        </w:r>
      </w:hyperlink>
      <w:r>
        <w:rPr>
          <w:rStyle w:val="Hyperlinkki"/>
          <w:rFonts w:ascii="Times New Roman" w:hAnsi="Times New Roman" w:cs="Times New Roman"/>
          <w:sz w:val="24"/>
          <w:szCs w:val="24"/>
        </w:rPr>
        <w:t>.</w:t>
      </w:r>
    </w:p>
    <w:p w14:paraId="62ECB647" w14:textId="77777777" w:rsidR="00A70FA4" w:rsidRDefault="00A70FA4" w:rsidP="00A70F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9B7BB" w14:textId="77777777" w:rsidR="00A70FA4" w:rsidRDefault="00A70FA4" w:rsidP="00A70FA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Luontopolku toukokuussa</w:t>
      </w:r>
    </w:p>
    <w:p w14:paraId="7C931802" w14:textId="77777777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Järjestetään luontopolku toukokuussa viikoilla 19 tai 20. Tästä tiedotamme lisää nettisivullamme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ki"/>
            <w:rFonts w:ascii="Times New Roman" w:hAnsi="Times New Roman" w:cs="Times New Roman"/>
            <w:sz w:val="24"/>
            <w:szCs w:val="24"/>
          </w:rPr>
          <w:t>https://mos.osj.fi/</w:t>
        </w:r>
      </w:hyperlink>
    </w:p>
    <w:p w14:paraId="2BAA5707" w14:textId="320CEE4D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</w:p>
    <w:p w14:paraId="40D97611" w14:textId="77777777" w:rsidR="00A70FA4" w:rsidRDefault="00A70FA4" w:rsidP="00A70FA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Vesijumpat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Kyyhkylässä</w:t>
      </w:r>
      <w:proofErr w:type="spellEnd"/>
    </w:p>
    <w:p w14:paraId="719351CD" w14:textId="351ED744" w:rsidR="00A70FA4" w:rsidRDefault="00A70FA4" w:rsidP="00A70F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Vesijumpat jatkuvat </w:t>
      </w:r>
      <w:proofErr w:type="spellStart"/>
      <w:r>
        <w:rPr>
          <w:rFonts w:ascii="Times New Roman" w:hAnsi="Times New Roman" w:cs="Times New Roman"/>
          <w:sz w:val="24"/>
          <w:szCs w:val="24"/>
        </w:rPr>
        <w:t>Kyyhkylässä</w:t>
      </w:r>
      <w:proofErr w:type="spellEnd"/>
      <w:r>
        <w:rPr>
          <w:rFonts w:ascii="Times New Roman" w:hAnsi="Times New Roman" w:cs="Times New Roman"/>
          <w:sz w:val="24"/>
          <w:szCs w:val="24"/>
        </w:rPr>
        <w:t>. Joitakin paikkoja vapaana. Ota yhteyttä vesijumppavastaavaan Kyllikki Rahikaiseen, jos haluat vielä mukaan mukavaan ja tehokkaaseen vesijumppaan. Kyllikin puhelinnumero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>+358 44 3495152</w:t>
      </w:r>
      <w:r>
        <w:t>.</w:t>
      </w:r>
    </w:p>
    <w:p w14:paraId="3BB60754" w14:textId="77777777" w:rsidR="00A70FA4" w:rsidRDefault="00A70FA4" w:rsidP="00A70FA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Taloudenhoitajaa kaivataan</w:t>
      </w:r>
    </w:p>
    <w:p w14:paraId="5144040C" w14:textId="77777777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Nykyisen taloudenhoitajan siirtyessä toiselle paikkakunnalle vapautui </w:t>
      </w:r>
      <w:proofErr w:type="spellStart"/>
      <w:r>
        <w:rPr>
          <w:rFonts w:ascii="Times New Roman" w:hAnsi="Times New Roman" w:cs="Times New Roman"/>
          <w:sz w:val="24"/>
          <w:szCs w:val="24"/>
        </w:rPr>
        <w:t>MOS:n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taloudenhoitajan paikka. Toivomme Sinun osoittavan tehtävään kiinnostusta. Ole yhteydessä hallituksen jäseniin. Jos et itse ryhdy, tiedustele tuttavapiiristä. Tehtävä ei ole kovin laaja. Lisätietoa antavat hallituksen jäsenet.</w:t>
      </w:r>
    </w:p>
    <w:p w14:paraId="395C14BB" w14:textId="77777777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Hallitus haluaa jäsenistöltä ideoita, toiveita, vaatimuksia tulevaan toimintaan. Jos Sinulla on mielessäsi joku houkuttava projekti, jota haluat viedä eteenpäin, niin ota yhteyttä hallituksen jäseniin. </w:t>
      </w:r>
    </w:p>
    <w:p w14:paraId="1C9411A4" w14:textId="77777777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</w:p>
    <w:p w14:paraId="777593E5" w14:textId="77777777" w:rsidR="00A70FA4" w:rsidRDefault="00A70FA4" w:rsidP="00A70FA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Yhteystiedot ajan tasalle</w:t>
      </w:r>
    </w:p>
    <w:p w14:paraId="74B7B7CB" w14:textId="77777777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Muistathan tarkistaa, että yhteystietosi, erityisesti sähköpostiosoitteesi, ovat ajan tasalla. MOS ry lähettää jäsenviestit sähköpostitse. </w:t>
      </w:r>
    </w:p>
    <w:p w14:paraId="4712CD79" w14:textId="77777777" w:rsidR="00A70FA4" w:rsidRDefault="00A70FA4" w:rsidP="00A70FA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fi-FI"/>
        </w:rPr>
        <w:t xml:space="preserve">Ilmoitathan muutoksista jäsensihteeri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fi-FI"/>
        </w:rPr>
        <w:t>tuija.sarkka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fi-FI"/>
        </w:rPr>
        <w:t>-wirth</w:t>
      </w:r>
      <w:proofErr w:type="spell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fi-FI"/>
        </w:rPr>
        <w:t xml:space="preserve"> (at) elisanet.fi.</w:t>
      </w:r>
    </w:p>
    <w:p w14:paraId="376175FF" w14:textId="77777777" w:rsidR="00A70FA4" w:rsidRDefault="00A70FA4" w:rsidP="00A70FA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fi-FI"/>
        </w:rPr>
        <w:t>Näin saat jäsenviestit ajoissa. Kiitos.</w:t>
      </w:r>
    </w:p>
    <w:p w14:paraId="30F885B7" w14:textId="77777777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</w:p>
    <w:p w14:paraId="492E7B4C" w14:textId="77777777" w:rsidR="00A70FA4" w:rsidRDefault="00A70FA4" w:rsidP="00A70FA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MOS ry:n nettisivut </w:t>
      </w:r>
    </w:p>
    <w:p w14:paraId="173CE6D5" w14:textId="77777777" w:rsidR="00A70FA4" w:rsidRDefault="00A70FA4" w:rsidP="00A7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Nettisivut on nyt uudistettu osoitteessa </w:t>
      </w:r>
      <w:hyperlink r:id="rId7" w:history="1">
        <w:r>
          <w:rPr>
            <w:rStyle w:val="Hyperlinkki"/>
            <w:rFonts w:ascii="Times New Roman" w:hAnsi="Times New Roman" w:cs="Times New Roman"/>
            <w:sz w:val="24"/>
            <w:szCs w:val="24"/>
          </w:rPr>
          <w:t>https://mos.osj.fi/</w:t>
        </w:r>
      </w:hyperlink>
    </w:p>
    <w:p w14:paraId="16703327" w14:textId="0EBB272E" w:rsidR="00A70FA4" w:rsidRDefault="00A70FA4" w:rsidP="00A70FA4">
      <w:r>
        <w:t>Tiedotamme jatkossa kaikki tapahtumat nettisivuilla. Seuraa meitä.</w:t>
      </w:r>
    </w:p>
    <w:p w14:paraId="3CDAC07D" w14:textId="6BC8AB9E" w:rsidR="00A70FA4" w:rsidRPr="00A70FA4" w:rsidRDefault="00A70FA4" w:rsidP="00A70FA4">
      <w:pPr>
        <w:pStyle w:val="Luettelokappale"/>
        <w:numPr>
          <w:ilvl w:val="0"/>
          <w:numId w:val="2"/>
        </w:numPr>
        <w:rPr>
          <w:b/>
          <w:bCs/>
        </w:rPr>
      </w:pPr>
      <w:r w:rsidRPr="00A70FA4">
        <w:rPr>
          <w:b/>
          <w:bCs/>
        </w:rPr>
        <w:t>Syksyn 2022 tapahtumia</w:t>
      </w:r>
    </w:p>
    <w:p w14:paraId="6967145D" w14:textId="77777777" w:rsidR="00A70FA4" w:rsidRDefault="00A70FA4" w:rsidP="00A70FA4">
      <w:r>
        <w:t xml:space="preserve">Syksyksi on suunnitteilla mm. seuraavia tapahtumia: </w:t>
      </w:r>
    </w:p>
    <w:p w14:paraId="328532A4" w14:textId="77777777" w:rsidR="00A70FA4" w:rsidRDefault="00A70FA4" w:rsidP="00A70FA4">
      <w:r>
        <w:t xml:space="preserve">* </w:t>
      </w:r>
      <w:bookmarkStart w:id="0" w:name="_Hlk98853217"/>
      <w:r>
        <w:rPr>
          <w:rFonts w:eastAsia="Times New Roman"/>
        </w:rPr>
        <w:t>Edunvalvontavaltuutus ja testamentti -luento</w:t>
      </w:r>
    </w:p>
    <w:p w14:paraId="3AF484E9" w14:textId="77777777" w:rsidR="00A70FA4" w:rsidRDefault="00A70FA4" w:rsidP="00A70FA4">
      <w:r>
        <w:t xml:space="preserve">* </w:t>
      </w:r>
      <w:proofErr w:type="spellStart"/>
      <w:r>
        <w:t>Astuvansalmen</w:t>
      </w:r>
      <w:proofErr w:type="spellEnd"/>
      <w:r>
        <w:t xml:space="preserve"> kalliomaalaukset elo-syyskuu</w:t>
      </w:r>
    </w:p>
    <w:p w14:paraId="519BB57C" w14:textId="77777777" w:rsidR="00A70FA4" w:rsidRDefault="00A70FA4" w:rsidP="00A70FA4">
      <w:r>
        <w:t xml:space="preserve">* Teatterimatka </w:t>
      </w:r>
    </w:p>
    <w:p w14:paraId="5D8E43E4" w14:textId="5A737D5F" w:rsidR="00A70FA4" w:rsidRDefault="00A70FA4" w:rsidP="00A70FA4">
      <w:r>
        <w:t>* Taija Jäppisen jumppa</w:t>
      </w:r>
    </w:p>
    <w:p w14:paraId="1B9D91A3" w14:textId="77777777" w:rsidR="00A70FA4" w:rsidRDefault="00A70FA4" w:rsidP="00A70FA4"/>
    <w:bookmarkEnd w:id="0"/>
    <w:p w14:paraId="35CF669C" w14:textId="77777777" w:rsidR="00A70FA4" w:rsidRDefault="00A70FA4" w:rsidP="00A70FA4">
      <w:r>
        <w:t>TERVETULOA MUKAAN!</w:t>
      </w:r>
    </w:p>
    <w:p w14:paraId="70A02DE9" w14:textId="77777777" w:rsidR="00A70FA4" w:rsidRDefault="00A70FA4" w:rsidP="00A70FA4"/>
    <w:p w14:paraId="4C0E292C" w14:textId="77777777" w:rsidR="00A70FA4" w:rsidRDefault="00A70FA4" w:rsidP="00A70FA4">
      <w:pPr>
        <w:rPr>
          <w:b/>
          <w:bCs/>
        </w:rPr>
      </w:pPr>
      <w:r>
        <w:rPr>
          <w:b/>
          <w:bCs/>
        </w:rPr>
        <w:t>Kaunista, aurinkoista ja mukavaa kevättä kaikille jäsenille</w:t>
      </w:r>
    </w:p>
    <w:p w14:paraId="564E5B9E" w14:textId="77777777" w:rsidR="00A70FA4" w:rsidRDefault="00A70FA4" w:rsidP="00A70FA4">
      <w:pPr>
        <w:rPr>
          <w:b/>
          <w:bCs/>
        </w:rPr>
      </w:pPr>
      <w:r>
        <w:rPr>
          <w:b/>
          <w:bCs/>
        </w:rPr>
        <w:t>toivottaa hallituksen puolesta</w:t>
      </w:r>
    </w:p>
    <w:p w14:paraId="171DA60D" w14:textId="77777777" w:rsidR="00A70FA4" w:rsidRDefault="00A70FA4" w:rsidP="00A70FA4">
      <w:pPr>
        <w:rPr>
          <w:b/>
          <w:bCs/>
        </w:rPr>
      </w:pPr>
      <w:r>
        <w:rPr>
          <w:b/>
          <w:bCs/>
        </w:rPr>
        <w:t xml:space="preserve">Reijo ja Raine </w:t>
      </w:r>
    </w:p>
    <w:p w14:paraId="6777F88B" w14:textId="77777777" w:rsidR="00A70FA4" w:rsidRDefault="00A70FA4" w:rsidP="00A70FA4"/>
    <w:p w14:paraId="0086D2B4" w14:textId="77777777" w:rsidR="00A70FA4" w:rsidRDefault="00A70FA4" w:rsidP="00A70FA4"/>
    <w:p w14:paraId="4087C8DE" w14:textId="77777777" w:rsidR="00A70FA4" w:rsidRDefault="00A70FA4"/>
    <w:sectPr w:rsidR="00A70F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3B6"/>
    <w:multiLevelType w:val="hybridMultilevel"/>
    <w:tmpl w:val="5E2E5D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4F45"/>
    <w:multiLevelType w:val="hybridMultilevel"/>
    <w:tmpl w:val="0E60E2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A4"/>
    <w:rsid w:val="00582176"/>
    <w:rsid w:val="00A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45D"/>
  <w15:chartTrackingRefBased/>
  <w15:docId w15:val="{57A01C50-49E5-4A29-B1C9-7166C02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0FA4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70FA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7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.osj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.osj.fi/" TargetMode="External"/><Relationship Id="rId5" Type="http://schemas.openxmlformats.org/officeDocument/2006/relationships/hyperlink" Target="mailto:peuraeij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 Lehkonen</dc:creator>
  <cp:keywords/>
  <dc:description/>
  <cp:lastModifiedBy>Raine Lehkonen</cp:lastModifiedBy>
  <cp:revision>1</cp:revision>
  <dcterms:created xsi:type="dcterms:W3CDTF">2022-04-04T10:26:00Z</dcterms:created>
  <dcterms:modified xsi:type="dcterms:W3CDTF">2022-04-04T10:29:00Z</dcterms:modified>
</cp:coreProperties>
</file>